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E196" w14:textId="77777777" w:rsidR="002D07AD" w:rsidRDefault="002D07AD" w:rsidP="002D07AD">
      <w:pPr>
        <w:pStyle w:val="NormalWeb"/>
        <w:numPr>
          <w:ilvl w:val="0"/>
          <w:numId w:val="1"/>
        </w:numPr>
      </w:pPr>
      <w:r>
        <w:rPr>
          <w:rStyle w:val="Strong"/>
        </w:rPr>
        <w:t>Commodity: (items)</w:t>
      </w:r>
    </w:p>
    <w:p w14:paraId="02D81E99" w14:textId="60B3CBA7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Weight: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  </w:t>
      </w:r>
      <w:r w:rsidR="00656BB7">
        <w:rPr>
          <w:u w:val="single"/>
        </w:rPr>
        <w:t xml:space="preserve"> </w:t>
      </w:r>
      <w:r>
        <w:rPr>
          <w:u w:val="single"/>
        </w:rPr>
        <w:t>) </w:t>
      </w:r>
    </w:p>
    <w:p w14:paraId="381A84A9" w14:textId="160E1B69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Pallet Count: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 </w:t>
      </w:r>
      <w:r>
        <w:rPr>
          <w:u w:val="single"/>
        </w:rPr>
        <w:t>)</w:t>
      </w:r>
    </w:p>
    <w:p w14:paraId="6C602042" w14:textId="5D47160E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Value</w:t>
      </w:r>
      <w:proofErr w:type="gramStart"/>
      <w:r>
        <w:rPr>
          <w:u w:val="single"/>
        </w:rPr>
        <w:t xml:space="preserve">: </w:t>
      </w:r>
      <w:r w:rsidR="00BF5F84">
        <w:rPr>
          <w:u w:val="single"/>
        </w:rPr>
        <w:t xml:space="preserve"> (</w:t>
      </w:r>
      <w:proofErr w:type="gramEnd"/>
      <w:r w:rsidR="00BF5F84">
        <w:rPr>
          <w:u w:val="single"/>
        </w:rPr>
        <w:t xml:space="preserve">          </w:t>
      </w:r>
      <w:r>
        <w:rPr>
          <w:u w:val="single"/>
        </w:rPr>
        <w:t>)</w:t>
      </w:r>
    </w:p>
    <w:p w14:paraId="3EC28527" w14:textId="77777777" w:rsidR="002D07AD" w:rsidRDefault="002D07AD" w:rsidP="002D07AD">
      <w:pPr>
        <w:pStyle w:val="NormalWeb"/>
        <w:numPr>
          <w:ilvl w:val="0"/>
          <w:numId w:val="1"/>
        </w:numPr>
      </w:pPr>
      <w:r>
        <w:rPr>
          <w:rStyle w:val="Strong"/>
        </w:rPr>
        <w:t> Pickup Location:</w:t>
      </w:r>
    </w:p>
    <w:p w14:paraId="477B08B4" w14:textId="0EB46935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Company Name</w:t>
      </w:r>
      <w:proofErr w:type="gramStart"/>
      <w:r>
        <w:rPr>
          <w:u w:val="single"/>
        </w:rPr>
        <w:t>:  (</w:t>
      </w:r>
      <w:proofErr w:type="gramEnd"/>
      <w:r w:rsidR="00BF5F84">
        <w:rPr>
          <w:u w:val="single"/>
        </w:rPr>
        <w:t xml:space="preserve">          </w:t>
      </w:r>
      <w:r>
        <w:rPr>
          <w:u w:val="single"/>
        </w:rPr>
        <w:t>)</w:t>
      </w:r>
    </w:p>
    <w:p w14:paraId="5609AB92" w14:textId="23D3F757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Street Address: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        </w:t>
      </w:r>
      <w:r>
        <w:rPr>
          <w:u w:val="single"/>
        </w:rPr>
        <w:t>)</w:t>
      </w:r>
    </w:p>
    <w:p w14:paraId="4C07D322" w14:textId="2088CE02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City: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</w:t>
      </w:r>
      <w:r>
        <w:rPr>
          <w:u w:val="single"/>
        </w:rPr>
        <w:t>)</w:t>
      </w:r>
    </w:p>
    <w:p w14:paraId="633BAA0C" w14:textId="0AFE1562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State: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 </w:t>
      </w:r>
      <w:r>
        <w:rPr>
          <w:u w:val="single"/>
        </w:rPr>
        <w:t>)</w:t>
      </w:r>
    </w:p>
    <w:p w14:paraId="02F78161" w14:textId="52134930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Zip Code</w:t>
      </w:r>
      <w:proofErr w:type="gramStart"/>
      <w:r>
        <w:rPr>
          <w:u w:val="single"/>
        </w:rPr>
        <w:t>:  (</w:t>
      </w:r>
      <w:proofErr w:type="gramEnd"/>
      <w:r w:rsidR="00BF5F84">
        <w:rPr>
          <w:u w:val="single"/>
        </w:rPr>
        <w:t xml:space="preserve">           </w:t>
      </w:r>
      <w:r>
        <w:rPr>
          <w:u w:val="single"/>
        </w:rPr>
        <w:t>)</w:t>
      </w:r>
    </w:p>
    <w:p w14:paraId="6C2B12BE" w14:textId="25D64B4B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Contact Name: </w:t>
      </w:r>
      <w:proofErr w:type="gramStart"/>
      <w:r>
        <w:rPr>
          <w:u w:val="single"/>
        </w:rPr>
        <w:t>(</w:t>
      </w:r>
      <w:r w:rsidR="00BF5F84">
        <w:rPr>
          <w:u w:val="single"/>
        </w:rPr>
        <w:t xml:space="preserve">  </w:t>
      </w:r>
      <w:proofErr w:type="gramEnd"/>
      <w:r w:rsidR="00BF5F84">
        <w:rPr>
          <w:u w:val="single"/>
        </w:rPr>
        <w:t xml:space="preserve">      )</w:t>
      </w:r>
    </w:p>
    <w:p w14:paraId="4B7AFF2E" w14:textId="07366831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Contact Phone #</w:t>
      </w:r>
      <w:proofErr w:type="gramStart"/>
      <w:r>
        <w:rPr>
          <w:u w:val="single"/>
        </w:rPr>
        <w:t xml:space="preserve">:  </w:t>
      </w:r>
      <w:r>
        <w:t>(</w:t>
      </w:r>
      <w:proofErr w:type="gramEnd"/>
      <w:r w:rsidR="00BF5F84">
        <w:t xml:space="preserve">      </w:t>
      </w:r>
      <w:r>
        <w:rPr>
          <w:u w:val="single"/>
        </w:rPr>
        <w:t>)</w:t>
      </w:r>
    </w:p>
    <w:p w14:paraId="489C77BB" w14:textId="0C05473A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Shipping Hours</w:t>
      </w:r>
      <w:proofErr w:type="gramStart"/>
      <w:r>
        <w:rPr>
          <w:u w:val="single"/>
        </w:rPr>
        <w:t xml:space="preserve">: </w:t>
      </w:r>
      <w:r w:rsidR="00BF5F84">
        <w:rPr>
          <w:u w:val="single"/>
        </w:rPr>
        <w:t xml:space="preserve"> </w:t>
      </w:r>
      <w:r>
        <w:rPr>
          <w:u w:val="single"/>
        </w:rPr>
        <w:t>(</w:t>
      </w:r>
      <w:proofErr w:type="gramEnd"/>
      <w:r w:rsidR="00BF5F84">
        <w:rPr>
          <w:u w:val="single"/>
        </w:rPr>
        <w:t xml:space="preserve">        </w:t>
      </w:r>
      <w:r>
        <w:rPr>
          <w:u w:val="single"/>
        </w:rPr>
        <w:t>)</w:t>
      </w:r>
    </w:p>
    <w:p w14:paraId="35AA099D" w14:textId="1994607A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Is an appointment needed for pickup?  (Yes</w:t>
      </w:r>
      <w:r w:rsidR="004254C6">
        <w:rPr>
          <w:u w:val="single"/>
        </w:rPr>
        <w:t xml:space="preserve"> or </w:t>
      </w:r>
      <w:proofErr w:type="gramStart"/>
      <w:r w:rsidR="004254C6">
        <w:rPr>
          <w:u w:val="single"/>
        </w:rPr>
        <w:t>No</w:t>
      </w:r>
      <w:proofErr w:type="gramEnd"/>
      <w:r w:rsidR="004254C6">
        <w:rPr>
          <w:u w:val="single"/>
        </w:rPr>
        <w:t>)</w:t>
      </w:r>
    </w:p>
    <w:p w14:paraId="573FAD37" w14:textId="6BD73D89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Is a PO# needed for pickup?  (Yes </w:t>
      </w:r>
      <w:r w:rsidR="004254C6">
        <w:rPr>
          <w:u w:val="single"/>
        </w:rPr>
        <w:t xml:space="preserve">or </w:t>
      </w:r>
      <w:proofErr w:type="gramStart"/>
      <w:r w:rsidR="004254C6">
        <w:rPr>
          <w:u w:val="single"/>
        </w:rPr>
        <w:t>No</w:t>
      </w:r>
      <w:proofErr w:type="gramEnd"/>
      <w:r w:rsidR="004254C6">
        <w:rPr>
          <w:u w:val="single"/>
        </w:rPr>
        <w:t>)</w:t>
      </w:r>
    </w:p>
    <w:p w14:paraId="40E50760" w14:textId="77777777" w:rsidR="002D07AD" w:rsidRDefault="002D07AD" w:rsidP="002D07AD">
      <w:pPr>
        <w:pStyle w:val="NormalWeb"/>
        <w:numPr>
          <w:ilvl w:val="0"/>
          <w:numId w:val="1"/>
        </w:numPr>
      </w:pPr>
      <w:r>
        <w:rPr>
          <w:rStyle w:val="Strong"/>
        </w:rPr>
        <w:t>Delivery Location - if coming to BBQGuys, if not, replace info with receiver information.</w:t>
      </w:r>
    </w:p>
    <w:p w14:paraId="2D58B309" w14:textId="0A67B639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Company Name: </w:t>
      </w:r>
      <w:r w:rsidR="001B27AF">
        <w:rPr>
          <w:u w:val="single"/>
        </w:rPr>
        <w:t xml:space="preserve">BBQ Guys </w:t>
      </w:r>
    </w:p>
    <w:p w14:paraId="3ED92CD9" w14:textId="727C5244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Street Address: </w:t>
      </w:r>
    </w:p>
    <w:p w14:paraId="2C9A4CBC" w14:textId="19CE8A82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City</w:t>
      </w:r>
      <w:r w:rsidR="001B27AF">
        <w:rPr>
          <w:u w:val="single"/>
        </w:rPr>
        <w:t xml:space="preserve"> </w:t>
      </w:r>
    </w:p>
    <w:p w14:paraId="367EA236" w14:textId="3C10BCFB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State: </w:t>
      </w:r>
    </w:p>
    <w:p w14:paraId="3321CA42" w14:textId="1820B2CA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Zip Code: </w:t>
      </w:r>
    </w:p>
    <w:p w14:paraId="32591B3F" w14:textId="38ED8A52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Contact Name: </w:t>
      </w:r>
    </w:p>
    <w:p w14:paraId="1F770E7D" w14:textId="090FA9B0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Contact Phone #: </w:t>
      </w:r>
    </w:p>
    <w:p w14:paraId="357399A4" w14:textId="77777777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Receiving Hours:</w:t>
      </w:r>
    </w:p>
    <w:p w14:paraId="2EDA0651" w14:textId="77777777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>Is an appointment needed for delivery?  Yes</w:t>
      </w:r>
    </w:p>
    <w:p w14:paraId="7D310DD1" w14:textId="61BA84A4" w:rsidR="002D07AD" w:rsidRDefault="002D07AD" w:rsidP="002D07AD">
      <w:pPr>
        <w:pStyle w:val="NormalWeb"/>
        <w:numPr>
          <w:ilvl w:val="1"/>
          <w:numId w:val="1"/>
        </w:numPr>
      </w:pPr>
      <w:r>
        <w:rPr>
          <w:u w:val="single"/>
        </w:rPr>
        <w:t xml:space="preserve">Is a PO# needed for delivery?  Yes : </w:t>
      </w:r>
    </w:p>
    <w:p w14:paraId="7AD7F41C" w14:textId="3E3476D3" w:rsidR="002D07AD" w:rsidRDefault="002D07AD" w:rsidP="002D07AD">
      <w:pPr>
        <w:pStyle w:val="NormalWeb"/>
        <w:ind w:left="1440"/>
      </w:pPr>
      <w:r>
        <w:t> </w:t>
      </w:r>
    </w:p>
    <w:p w14:paraId="48D18D32" w14:textId="77777777" w:rsidR="00A036D0" w:rsidRDefault="00A036D0"/>
    <w:sectPr w:rsidR="00A0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119"/>
    <w:multiLevelType w:val="multilevel"/>
    <w:tmpl w:val="5B6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08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AD"/>
    <w:rsid w:val="00104E3D"/>
    <w:rsid w:val="0012398C"/>
    <w:rsid w:val="001B27AF"/>
    <w:rsid w:val="0026658E"/>
    <w:rsid w:val="002D07AD"/>
    <w:rsid w:val="004254C6"/>
    <w:rsid w:val="00656BB7"/>
    <w:rsid w:val="00A036D0"/>
    <w:rsid w:val="00BF0ADB"/>
    <w:rsid w:val="00BF44D4"/>
    <w:rsid w:val="00BF5F84"/>
    <w:rsid w:val="00CA0519"/>
    <w:rsid w:val="00D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A0F5"/>
  <w15:chartTrackingRefBased/>
  <w15:docId w15:val="{28526E14-3698-421A-882D-DF01E38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7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0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5B8B015D16D44900062EAD34AF349" ma:contentTypeVersion="11" ma:contentTypeDescription="Create a new document." ma:contentTypeScope="" ma:versionID="d015bae18b63e75992b3a55694408b4c">
  <xsd:schema xmlns:xsd="http://www.w3.org/2001/XMLSchema" xmlns:xs="http://www.w3.org/2001/XMLSchema" xmlns:p="http://schemas.microsoft.com/office/2006/metadata/properties" xmlns:ns3="d8a90efa-2f70-4f22-8d17-8fdf1b4edf3f" xmlns:ns4="b87c0058-241e-4f64-9e50-769884da58e1" targetNamespace="http://schemas.microsoft.com/office/2006/metadata/properties" ma:root="true" ma:fieldsID="6298a9215f2d6861e8cfbe1782c2e039" ns3:_="" ns4:_="">
    <xsd:import namespace="d8a90efa-2f70-4f22-8d17-8fdf1b4edf3f"/>
    <xsd:import namespace="b87c0058-241e-4f64-9e50-769884da5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0efa-2f70-4f22-8d17-8fdf1b4ed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c0058-241e-4f64-9e50-769884da5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a90efa-2f70-4f22-8d17-8fdf1b4edf3f" xsi:nil="true"/>
  </documentManagement>
</p:properties>
</file>

<file path=customXml/itemProps1.xml><?xml version="1.0" encoding="utf-8"?>
<ds:datastoreItem xmlns:ds="http://schemas.openxmlformats.org/officeDocument/2006/customXml" ds:itemID="{CC0F0D7E-F46A-4A08-BDE6-4D2AEB4C6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0efa-2f70-4f22-8d17-8fdf1b4edf3f"/>
    <ds:schemaRef ds:uri="b87c0058-241e-4f64-9e50-769884da5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7AC30-0752-4CA3-A50B-D186D8D16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F68AD-289E-42ED-8033-AFFD1A031979}">
  <ds:schemaRefs>
    <ds:schemaRef ds:uri="http://www.w3.org/XML/1998/namespace"/>
    <ds:schemaRef ds:uri="b87c0058-241e-4f64-9e50-769884da58e1"/>
    <ds:schemaRef ds:uri="d8a90efa-2f70-4f22-8d17-8fdf1b4edf3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Onstead</dc:creator>
  <cp:keywords/>
  <dc:description/>
  <cp:lastModifiedBy>Rachelle Onstead</cp:lastModifiedBy>
  <cp:revision>2</cp:revision>
  <dcterms:created xsi:type="dcterms:W3CDTF">2023-04-04T20:54:00Z</dcterms:created>
  <dcterms:modified xsi:type="dcterms:W3CDTF">2023-04-04T20:54:00Z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0x010100E0F5B8B015D16D44900062EAD34AF349</vt:lpwstr>
  </property>
</Properties>
</file>